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B39CFC" w14:textId="77777777" w:rsidR="004F5F2C" w:rsidRDefault="00C32FCA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color w:val="000000"/>
          <w:kern w:val="0"/>
          <w:sz w:val="32"/>
          <w:szCs w:val="32"/>
        </w:rPr>
        <w:t>附件</w:t>
      </w:r>
    </w:p>
    <w:p w14:paraId="3FB6EE79" w14:textId="77777777" w:rsidR="004F5F2C" w:rsidRDefault="00C32FCA">
      <w:pPr>
        <w:adjustRightInd w:val="0"/>
        <w:snapToGrid w:val="0"/>
        <w:spacing w:beforeLines="100" w:before="312" w:afterLines="100" w:after="312" w:line="560" w:lineRule="exact"/>
        <w:jc w:val="center"/>
        <w:rPr>
          <w:rFonts w:ascii="仿宋_GB2312" w:eastAsia="仿宋_GB2312" w:hAnsi="宋体" w:cs="宋体"/>
          <w:b/>
          <w:spacing w:val="-30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>广东省职业病防治院</w:t>
      </w:r>
      <w:r>
        <w:rPr>
          <w:rFonts w:ascii="华文中宋" w:eastAsia="华文中宋" w:hAnsi="华文中宋" w:hint="eastAsia"/>
          <w:sz w:val="40"/>
          <w:szCs w:val="40"/>
        </w:rPr>
        <w:t>招聘员工（人才引进）</w:t>
      </w:r>
      <w:r>
        <w:rPr>
          <w:rFonts w:ascii="华文中宋" w:eastAsia="华文中宋" w:hAnsi="华文中宋" w:hint="eastAsia"/>
          <w:sz w:val="40"/>
          <w:szCs w:val="40"/>
        </w:rPr>
        <w:t>报名表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851"/>
        <w:gridCol w:w="376"/>
        <w:gridCol w:w="376"/>
        <w:gridCol w:w="43"/>
        <w:gridCol w:w="333"/>
        <w:gridCol w:w="376"/>
        <w:gridCol w:w="376"/>
        <w:gridCol w:w="367"/>
        <w:gridCol w:w="194"/>
        <w:gridCol w:w="191"/>
        <w:gridCol w:w="376"/>
        <w:gridCol w:w="376"/>
        <w:gridCol w:w="376"/>
        <w:gridCol w:w="376"/>
        <w:gridCol w:w="376"/>
        <w:gridCol w:w="376"/>
        <w:gridCol w:w="407"/>
        <w:gridCol w:w="345"/>
        <w:gridCol w:w="376"/>
        <w:gridCol w:w="355"/>
        <w:gridCol w:w="21"/>
        <w:gridCol w:w="384"/>
        <w:gridCol w:w="1915"/>
      </w:tblGrid>
      <w:tr w:rsidR="004F5F2C" w14:paraId="3FF6C278" w14:textId="77777777">
        <w:trPr>
          <w:cantSplit/>
          <w:trHeight w:val="501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8CC0" w14:textId="77777777" w:rsidR="004F5F2C" w:rsidRDefault="00C32FC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3BC5" w14:textId="77777777" w:rsidR="004F5F2C" w:rsidRDefault="004F5F2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63A2" w14:textId="77777777" w:rsidR="004F5F2C" w:rsidRDefault="00C32FC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0CB9" w14:textId="77777777" w:rsidR="004F5F2C" w:rsidRDefault="004F5F2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5CF6" w14:textId="77777777" w:rsidR="004F5F2C" w:rsidRDefault="00C32FC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EB84F" w14:textId="77777777" w:rsidR="004F5F2C" w:rsidRDefault="004F5F2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78C8" w14:textId="77777777" w:rsidR="004F5F2C" w:rsidRDefault="00C32FC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</w:t>
            </w:r>
          </w:p>
          <w:p w14:paraId="29BEFF6C" w14:textId="77777777" w:rsidR="004F5F2C" w:rsidRDefault="00C32FC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</w:t>
            </w:r>
          </w:p>
          <w:p w14:paraId="30259053" w14:textId="77777777" w:rsidR="004F5F2C" w:rsidRDefault="00C32FC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4F5F2C" w14:paraId="1492E199" w14:textId="77777777">
        <w:trPr>
          <w:cantSplit/>
          <w:trHeight w:val="501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6664" w14:textId="77777777" w:rsidR="004F5F2C" w:rsidRDefault="00C32FC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D0A3" w14:textId="77777777" w:rsidR="004F5F2C" w:rsidRDefault="004F5F2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ECD9" w14:textId="77777777" w:rsidR="004F5F2C" w:rsidRDefault="00C32FCA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EE2E" w14:textId="77777777" w:rsidR="004F5F2C" w:rsidRDefault="004F5F2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49376" w14:textId="77777777" w:rsidR="004F5F2C" w:rsidRDefault="00C32FC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EE45A" w14:textId="77777777" w:rsidR="004F5F2C" w:rsidRDefault="004F5F2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0093" w14:textId="77777777" w:rsidR="004F5F2C" w:rsidRDefault="004F5F2C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4F5F2C" w14:paraId="27A4A7C9" w14:textId="77777777">
        <w:trPr>
          <w:cantSplit/>
          <w:trHeight w:val="501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801D" w14:textId="77777777" w:rsidR="004F5F2C" w:rsidRDefault="00C32FC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B1E2" w14:textId="77777777" w:rsidR="004F5F2C" w:rsidRDefault="004F5F2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DBBD" w14:textId="77777777" w:rsidR="004F5F2C" w:rsidRDefault="004F5F2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72AC" w14:textId="77777777" w:rsidR="004F5F2C" w:rsidRDefault="004F5F2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D90F4" w14:textId="77777777" w:rsidR="004F5F2C" w:rsidRDefault="004F5F2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64A2" w14:textId="77777777" w:rsidR="004F5F2C" w:rsidRDefault="004F5F2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62E5" w14:textId="77777777" w:rsidR="004F5F2C" w:rsidRDefault="004F5F2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EDD1" w14:textId="77777777" w:rsidR="004F5F2C" w:rsidRDefault="004F5F2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07EE" w14:textId="77777777" w:rsidR="004F5F2C" w:rsidRDefault="004F5F2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1B36" w14:textId="77777777" w:rsidR="004F5F2C" w:rsidRDefault="004F5F2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572F" w14:textId="77777777" w:rsidR="004F5F2C" w:rsidRDefault="004F5F2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CA96B" w14:textId="77777777" w:rsidR="004F5F2C" w:rsidRDefault="004F5F2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2D4F" w14:textId="77777777" w:rsidR="004F5F2C" w:rsidRDefault="004F5F2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5CFC" w14:textId="77777777" w:rsidR="004F5F2C" w:rsidRDefault="004F5F2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E152" w14:textId="77777777" w:rsidR="004F5F2C" w:rsidRDefault="004F5F2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C2F9" w14:textId="77777777" w:rsidR="004F5F2C" w:rsidRDefault="004F5F2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9994" w14:textId="77777777" w:rsidR="004F5F2C" w:rsidRDefault="004F5F2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5959" w14:textId="77777777" w:rsidR="004F5F2C" w:rsidRDefault="004F5F2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6D9D" w14:textId="77777777" w:rsidR="004F5F2C" w:rsidRDefault="004F5F2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2280" w14:textId="77777777" w:rsidR="004F5F2C" w:rsidRDefault="004F5F2C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4F5F2C" w14:paraId="1ED29394" w14:textId="77777777">
        <w:trPr>
          <w:cantSplit/>
          <w:trHeight w:val="501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1487" w14:textId="77777777" w:rsidR="004F5F2C" w:rsidRDefault="00C32FCA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610E" w14:textId="77777777" w:rsidR="004F5F2C" w:rsidRDefault="00C32FCA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市（县）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7247" w14:textId="77777777" w:rsidR="004F5F2C" w:rsidRDefault="00C32FCA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邮政编码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5A6F" w14:textId="77777777" w:rsidR="004F5F2C" w:rsidRDefault="004F5F2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8E79" w14:textId="77777777" w:rsidR="004F5F2C" w:rsidRDefault="004F5F2C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4F5F2C" w14:paraId="4D9BAF22" w14:textId="77777777">
        <w:trPr>
          <w:cantSplit/>
          <w:trHeight w:val="501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F448" w14:textId="77777777" w:rsidR="004F5F2C" w:rsidRDefault="00C32FC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4723" w14:textId="77777777" w:rsidR="004F5F2C" w:rsidRDefault="004F5F2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7246" w14:textId="77777777" w:rsidR="004F5F2C" w:rsidRDefault="00C32FCA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/>
                <w:spacing w:val="-8"/>
                <w:sz w:val="24"/>
                <w:szCs w:val="24"/>
              </w:rPr>
              <w:t>手机号码</w:t>
            </w: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7A5F" w14:textId="77777777" w:rsidR="004F5F2C" w:rsidRDefault="004F5F2C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3264" w14:textId="77777777" w:rsidR="004F5F2C" w:rsidRDefault="004F5F2C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4F5F2C" w14:paraId="162565C1" w14:textId="77777777">
        <w:trPr>
          <w:cantSplit/>
          <w:trHeight w:val="501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5B8F" w14:textId="77777777" w:rsidR="004F5F2C" w:rsidRDefault="00C32FC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3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A69A6" w14:textId="77777777" w:rsidR="004F5F2C" w:rsidRDefault="004F5F2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0A7D" w14:textId="77777777" w:rsidR="004F5F2C" w:rsidRDefault="00C32FC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B6E9" w14:textId="77777777" w:rsidR="004F5F2C" w:rsidRDefault="004F5F2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4F5F2C" w14:paraId="0771B585" w14:textId="77777777">
        <w:trPr>
          <w:cantSplit/>
          <w:trHeight w:val="501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0641" w14:textId="77777777" w:rsidR="004F5F2C" w:rsidRDefault="00C32FC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37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8322" w14:textId="77777777" w:rsidR="004F5F2C" w:rsidRDefault="004F5F2C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2EBC" w14:textId="77777777" w:rsidR="004F5F2C" w:rsidRDefault="00C32FCA"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D5A8" w14:textId="77777777" w:rsidR="004F5F2C" w:rsidRDefault="004F5F2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4F5F2C" w14:paraId="37DE3A5E" w14:textId="77777777">
        <w:trPr>
          <w:cantSplit/>
          <w:trHeight w:val="474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8C49" w14:textId="77777777" w:rsidR="004F5F2C" w:rsidRDefault="00C32FC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86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691E" w14:textId="77777777" w:rsidR="004F5F2C" w:rsidRDefault="004F5F2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4F5F2C" w14:paraId="23805C59" w14:textId="77777777">
        <w:trPr>
          <w:cantSplit/>
          <w:trHeight w:val="474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C318" w14:textId="77777777" w:rsidR="004F5F2C" w:rsidRDefault="00C32FC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应聘岗位</w:t>
            </w:r>
          </w:p>
        </w:tc>
        <w:tc>
          <w:tcPr>
            <w:tcW w:w="86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2E35" w14:textId="77777777" w:rsidR="004F5F2C" w:rsidRDefault="004F5F2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4F5F2C" w14:paraId="199BB939" w14:textId="77777777">
        <w:trPr>
          <w:cantSplit/>
          <w:trHeight w:val="811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B140" w14:textId="77777777" w:rsidR="004F5F2C" w:rsidRDefault="00C32FC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专业技术资格</w:t>
            </w:r>
          </w:p>
        </w:tc>
        <w:tc>
          <w:tcPr>
            <w:tcW w:w="1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B2E8" w14:textId="77777777" w:rsidR="004F5F2C" w:rsidRDefault="004F5F2C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48A1" w14:textId="77777777" w:rsidR="004F5F2C" w:rsidRDefault="00C32FCA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>是否</w:t>
            </w:r>
            <w:r>
              <w:rPr>
                <w:rFonts w:hint="eastAsia"/>
                <w:spacing w:val="-12"/>
                <w:sz w:val="24"/>
                <w:szCs w:val="24"/>
              </w:rPr>
              <w:t>完成</w:t>
            </w:r>
            <w:r>
              <w:rPr>
                <w:rFonts w:hint="eastAsia"/>
                <w:spacing w:val="-12"/>
                <w:sz w:val="24"/>
                <w:szCs w:val="24"/>
              </w:rPr>
              <w:t>规培</w:t>
            </w: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B4A1" w14:textId="77777777" w:rsidR="004F5F2C" w:rsidRDefault="004F5F2C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CF82" w14:textId="77777777" w:rsidR="004F5F2C" w:rsidRDefault="00C32FCA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执业资</w:t>
            </w:r>
            <w:r>
              <w:rPr>
                <w:rFonts w:hint="eastAsia"/>
                <w:sz w:val="24"/>
                <w:szCs w:val="24"/>
              </w:rPr>
              <w:t>格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3696" w14:textId="77777777" w:rsidR="004F5F2C" w:rsidRDefault="004F5F2C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4F5F2C" w14:paraId="147134C9" w14:textId="77777777">
        <w:trPr>
          <w:cantSplit/>
          <w:trHeight w:val="5235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441B" w14:textId="77777777" w:rsidR="004F5F2C" w:rsidRDefault="00C32FCA">
            <w:pPr>
              <w:adjustRightInd w:val="0"/>
              <w:snapToGri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6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3790" w14:textId="77777777" w:rsidR="004F5F2C" w:rsidRDefault="004F5F2C">
            <w:pPr>
              <w:rPr>
                <w:rFonts w:ascii="仿宋_GB2312"/>
                <w:sz w:val="24"/>
                <w:szCs w:val="24"/>
              </w:rPr>
            </w:pPr>
          </w:p>
          <w:p w14:paraId="2AA7BCB9" w14:textId="77777777" w:rsidR="004F5F2C" w:rsidRDefault="004F5F2C">
            <w:pPr>
              <w:rPr>
                <w:rFonts w:ascii="仿宋_GB2312"/>
                <w:sz w:val="24"/>
                <w:szCs w:val="24"/>
              </w:rPr>
            </w:pPr>
          </w:p>
          <w:p w14:paraId="05C5D881" w14:textId="77777777" w:rsidR="004F5F2C" w:rsidRDefault="004F5F2C">
            <w:pPr>
              <w:rPr>
                <w:rFonts w:ascii="仿宋_GB2312"/>
                <w:sz w:val="24"/>
                <w:szCs w:val="24"/>
              </w:rPr>
            </w:pPr>
          </w:p>
          <w:p w14:paraId="3CCA48DA" w14:textId="77777777" w:rsidR="004F5F2C" w:rsidRDefault="004F5F2C">
            <w:pPr>
              <w:rPr>
                <w:rFonts w:ascii="仿宋_GB2312"/>
                <w:sz w:val="24"/>
                <w:szCs w:val="24"/>
              </w:rPr>
            </w:pPr>
          </w:p>
          <w:p w14:paraId="2325BD1D" w14:textId="77777777" w:rsidR="004F5F2C" w:rsidRDefault="004F5F2C">
            <w:pPr>
              <w:rPr>
                <w:rFonts w:ascii="仿宋_GB2312"/>
                <w:sz w:val="24"/>
                <w:szCs w:val="24"/>
              </w:rPr>
            </w:pPr>
          </w:p>
          <w:p w14:paraId="7E85FBF1" w14:textId="77777777" w:rsidR="004F5F2C" w:rsidRDefault="004F5F2C">
            <w:pPr>
              <w:rPr>
                <w:rFonts w:ascii="仿宋_GB2312"/>
                <w:sz w:val="24"/>
                <w:szCs w:val="24"/>
              </w:rPr>
            </w:pPr>
          </w:p>
          <w:p w14:paraId="0E960215" w14:textId="77777777" w:rsidR="004F5F2C" w:rsidRDefault="004F5F2C">
            <w:pPr>
              <w:rPr>
                <w:rFonts w:ascii="仿宋_GB2312"/>
                <w:sz w:val="24"/>
                <w:szCs w:val="24"/>
              </w:rPr>
            </w:pPr>
          </w:p>
          <w:p w14:paraId="1CC41CDA" w14:textId="77777777" w:rsidR="004F5F2C" w:rsidRDefault="004F5F2C">
            <w:pPr>
              <w:rPr>
                <w:rFonts w:ascii="仿宋_GB2312"/>
                <w:sz w:val="24"/>
                <w:szCs w:val="24"/>
              </w:rPr>
            </w:pPr>
          </w:p>
          <w:p w14:paraId="26337044" w14:textId="77777777" w:rsidR="004F5F2C" w:rsidRDefault="004F5F2C">
            <w:pPr>
              <w:rPr>
                <w:rFonts w:ascii="仿宋_GB2312"/>
                <w:sz w:val="24"/>
                <w:szCs w:val="24"/>
              </w:rPr>
            </w:pPr>
          </w:p>
          <w:p w14:paraId="2F684E27" w14:textId="77777777" w:rsidR="004F5F2C" w:rsidRDefault="004F5F2C">
            <w:pPr>
              <w:rPr>
                <w:rFonts w:ascii="仿宋_GB2312"/>
                <w:sz w:val="24"/>
                <w:szCs w:val="24"/>
              </w:rPr>
            </w:pPr>
          </w:p>
          <w:p w14:paraId="081D157F" w14:textId="77777777" w:rsidR="004F5F2C" w:rsidRDefault="004F5F2C">
            <w:pPr>
              <w:rPr>
                <w:rFonts w:ascii="仿宋_GB2312"/>
                <w:sz w:val="24"/>
                <w:szCs w:val="24"/>
              </w:rPr>
            </w:pPr>
          </w:p>
          <w:p w14:paraId="2E3ED5C6" w14:textId="77777777" w:rsidR="004F5F2C" w:rsidRDefault="004F5F2C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4F5F2C" w14:paraId="4D69B6E5" w14:textId="77777777">
        <w:trPr>
          <w:cantSplit/>
          <w:trHeight w:val="600"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33A607" w14:textId="77777777" w:rsidR="004F5F2C" w:rsidRDefault="00C32FCA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家庭主要成员及社会关系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6952" w14:textId="77777777" w:rsidR="004F5F2C" w:rsidRDefault="00C32FC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DC9E" w14:textId="77777777" w:rsidR="004F5F2C" w:rsidRDefault="00C32FC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3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A286" w14:textId="77777777" w:rsidR="004F5F2C" w:rsidRDefault="00C32FC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BE7B" w14:textId="77777777" w:rsidR="004F5F2C" w:rsidRDefault="00C32FCA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</w:tr>
      <w:tr w:rsidR="004F5F2C" w14:paraId="29AE08FE" w14:textId="77777777">
        <w:trPr>
          <w:cantSplit/>
          <w:trHeight w:val="379"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FD7B" w14:textId="77777777" w:rsidR="004F5F2C" w:rsidRDefault="004F5F2C">
            <w:pPr>
              <w:widowControl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6C5A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D74C9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3FD57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6550A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4F5F2C" w14:paraId="5516BBAC" w14:textId="77777777">
        <w:trPr>
          <w:cantSplit/>
          <w:trHeight w:val="379"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B7D6" w14:textId="77777777" w:rsidR="004F5F2C" w:rsidRDefault="004F5F2C">
            <w:pPr>
              <w:spacing w:line="440" w:lineRule="exact"/>
              <w:jc w:val="left"/>
            </w:pP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9178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ED81399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3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357A746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E39408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4F5F2C" w14:paraId="624115E5" w14:textId="77777777">
        <w:trPr>
          <w:cantSplit/>
          <w:trHeight w:val="379"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D6AA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2A71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509BC00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3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4544AA9A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6F7FF2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4F5F2C" w14:paraId="20FFFAE6" w14:textId="77777777">
        <w:trPr>
          <w:cantSplit/>
          <w:trHeight w:val="379"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8AAF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BF31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020E843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3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14940742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1E6DD2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4F5F2C" w14:paraId="63E6E053" w14:textId="77777777">
        <w:trPr>
          <w:cantSplit/>
          <w:trHeight w:val="379"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4ED2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DA01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49569D3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3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57166A5A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32CC19C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4F5F2C" w14:paraId="286C0F58" w14:textId="77777777">
        <w:trPr>
          <w:cantSplit/>
          <w:trHeight w:val="379"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F294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B3EE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F9D1F9D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30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2CECAD8E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8CD423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4F5F2C" w14:paraId="376D5CB7" w14:textId="77777777">
        <w:trPr>
          <w:cantSplit/>
          <w:trHeight w:val="379"/>
          <w:jc w:val="center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01A2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6732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6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D505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93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E80B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9C27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4F5F2C" w14:paraId="44E87F9D" w14:textId="77777777">
        <w:trPr>
          <w:cantSplit/>
          <w:trHeight w:val="2404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8FEFEC" w14:textId="77777777" w:rsidR="004F5F2C" w:rsidRDefault="00C32FCA">
            <w:pPr>
              <w:spacing w:line="300" w:lineRule="exact"/>
              <w:ind w:left="113" w:right="113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有何特长及突出业绩</w:t>
            </w:r>
          </w:p>
        </w:tc>
        <w:tc>
          <w:tcPr>
            <w:tcW w:w="95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35C6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22776A23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4F5F2C" w14:paraId="21A00CD6" w14:textId="77777777">
        <w:trPr>
          <w:cantSplit/>
          <w:trHeight w:val="1717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FA2FBA" w14:textId="77777777" w:rsidR="004F5F2C" w:rsidRDefault="00C32FCA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主要奖惩情况</w:t>
            </w:r>
          </w:p>
        </w:tc>
        <w:tc>
          <w:tcPr>
            <w:tcW w:w="95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8F5F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2C5CEDA1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3B10B512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555266C7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4F5F2C" w14:paraId="7C56A133" w14:textId="77777777">
        <w:trPr>
          <w:cantSplit/>
          <w:trHeight w:val="2105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F7DC0EF" w14:textId="77777777" w:rsidR="004F5F2C" w:rsidRDefault="00C32FCA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95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8D3A" w14:textId="77777777" w:rsidR="004F5F2C" w:rsidRDefault="00C32FCA">
            <w:pPr>
              <w:spacing w:beforeLines="50" w:before="156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本人对所提供的资料和填写内容的真实性、准确性和有效性负责。凡填写虚假信息或提供虚假材料的，一经发现即取消考试或聘用资格。本人愿承担一切法律责任。</w:t>
            </w:r>
          </w:p>
          <w:p w14:paraId="4699B4AA" w14:textId="77777777" w:rsidR="004F5F2C" w:rsidRDefault="00C32FCA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承诺人（亲笔签名）：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color w:val="000000"/>
                <w:sz w:val="24"/>
                <w:szCs w:val="24"/>
              </w:rPr>
              <w:t>日</w:t>
            </w:r>
          </w:p>
        </w:tc>
      </w:tr>
      <w:tr w:rsidR="004F5F2C" w14:paraId="756CC4B1" w14:textId="77777777">
        <w:trPr>
          <w:cantSplit/>
          <w:trHeight w:val="2190"/>
          <w:jc w:val="center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FB6EC0" w14:textId="77777777" w:rsidR="004F5F2C" w:rsidRDefault="00C32FCA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报名资格审核意见</w:t>
            </w:r>
          </w:p>
        </w:tc>
        <w:tc>
          <w:tcPr>
            <w:tcW w:w="954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AB9B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7936BA95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1B0A67CF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27A06389" w14:textId="77777777" w:rsidR="004F5F2C" w:rsidRDefault="00C32FCA">
            <w:pPr>
              <w:spacing w:line="440" w:lineRule="exact"/>
              <w:ind w:firstLineChars="100" w:firstLine="24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审核人（签名）：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4F5F2C" w14:paraId="73584D7A" w14:textId="77777777">
        <w:trPr>
          <w:cantSplit/>
          <w:trHeight w:val="1125"/>
          <w:jc w:val="center"/>
        </w:trPr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502D" w14:textId="77777777" w:rsidR="004F5F2C" w:rsidRDefault="00C32FCA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ascii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869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2B0F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17B7E4FF" w14:textId="77777777" w:rsidR="004F5F2C" w:rsidRDefault="004F5F2C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 w14:paraId="4B456CCB" w14:textId="77777777" w:rsidR="004F5F2C" w:rsidRDefault="00C32FCA" w:rsidP="004F5F2C">
      <w:pPr>
        <w:adjustRightInd w:val="0"/>
        <w:snapToGrid w:val="0"/>
        <w:spacing w:line="300" w:lineRule="exact"/>
        <w:ind w:leftChars="-400" w:left="-823" w:hangingChars="7" w:hanging="17"/>
      </w:pPr>
      <w:r>
        <w:rPr>
          <w:rFonts w:hint="eastAsia"/>
          <w:sz w:val="24"/>
          <w:szCs w:val="24"/>
        </w:rPr>
        <w:t>说明：本表须如实填写，经审核发现与事实不符的，责任自负。</w:t>
      </w:r>
    </w:p>
    <w:sectPr w:rsidR="004F5F2C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NGI4YjhkYTZjNGYxNjA4MTgyNGMwOTM3MDBkYTkifQ=="/>
  </w:docVars>
  <w:rsids>
    <w:rsidRoot w:val="00012C9F"/>
    <w:rsid w:val="00012C9F"/>
    <w:rsid w:val="00114588"/>
    <w:rsid w:val="004F5F2C"/>
    <w:rsid w:val="00A32B24"/>
    <w:rsid w:val="00C32FCA"/>
    <w:rsid w:val="236F00AF"/>
    <w:rsid w:val="28AB174B"/>
    <w:rsid w:val="305D4027"/>
    <w:rsid w:val="4B7A3887"/>
    <w:rsid w:val="5E7B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王倩瑜</dc:creator>
  <cp:lastModifiedBy>李其锋</cp:lastModifiedBy>
  <cp:revision>2</cp:revision>
  <dcterms:created xsi:type="dcterms:W3CDTF">2025-03-27T04:01:00Z</dcterms:created>
  <dcterms:modified xsi:type="dcterms:W3CDTF">2025-03-27T04:01:00Z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4C42AD209D594822B2BEA2FD454B5775_12</vt:lpwstr>
  </property>
  <property fmtid="{D5CDD505-2E9C-101B-9397-08002B2CF9AE}" pid="4" name="KSOTemplateDocerSaveRecord">
    <vt:lpwstr>eyJoZGlkIjoiMGU1NGI4YjhkYTZjNGYxNjA4MTgyNGMwOTM3MDBkYTkiLCJ1c2VySWQiOiI3MjM0NjIzMDkifQ==</vt:lpwstr>
  </property>
</Properties>
</file>